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B" w:rsidRPr="00A341F9" w:rsidRDefault="00B42F7B" w:rsidP="00B42F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013/2015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B42F7B" w:rsidRPr="00A341F9" w:rsidRDefault="00B42F7B" w:rsidP="00B42F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B42F7B" w:rsidRDefault="00B42F7B" w:rsidP="00B42F7B">
      <w:pPr>
        <w:pStyle w:val="Default"/>
        <w:spacing w:line="360" w:lineRule="auto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B42F7B" w:rsidRDefault="00B42F7B" w:rsidP="00B42F7B">
      <w:pPr>
        <w:pStyle w:val="Default"/>
        <w:jc w:val="both"/>
        <w:rPr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252"/>
      </w:tblGrid>
      <w:tr w:rsidR="00B42F7B" w:rsidRPr="002F73C6" w:rsidTr="00BB4CAC">
        <w:trPr>
          <w:trHeight w:val="1295"/>
        </w:trPr>
        <w:tc>
          <w:tcPr>
            <w:tcW w:w="4253" w:type="dxa"/>
          </w:tcPr>
          <w:p w:rsidR="00B42F7B" w:rsidRPr="00124841" w:rsidRDefault="00B42F7B" w:rsidP="00BB4C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42F7B" w:rsidRDefault="00B42F7B" w:rsidP="00BB4CA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624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GUARDA PATRIMONIAL/VIGIA</w:t>
            </w:r>
          </w:p>
          <w:p w:rsidR="00B42F7B" w:rsidRPr="0041207E" w:rsidRDefault="00B42F7B" w:rsidP="00BB4CA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9º </w:t>
            </w:r>
            <w:r w:rsidRPr="00B42F7B">
              <w:rPr>
                <w:rFonts w:ascii="Arial" w:hAnsi="Arial" w:cs="Arial"/>
                <w:b/>
                <w:sz w:val="20"/>
                <w:szCs w:val="20"/>
              </w:rPr>
              <w:t>- DIEGO RODRIGO SCHLIECK</w:t>
            </w:r>
          </w:p>
        </w:tc>
        <w:tc>
          <w:tcPr>
            <w:tcW w:w="4252" w:type="dxa"/>
          </w:tcPr>
          <w:p w:rsidR="00B42F7B" w:rsidRDefault="00B42F7B" w:rsidP="00BB4CA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ENFERMEIRO</w:t>
            </w:r>
          </w:p>
          <w:p w:rsidR="00B42F7B" w:rsidRPr="00124841" w:rsidRDefault="00B42F7B" w:rsidP="00B42F7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16º - </w:t>
            </w:r>
            <w:r w:rsidRPr="00B42F7B">
              <w:rPr>
                <w:rFonts w:ascii="Arial" w:hAnsi="Arial" w:cs="Arial"/>
                <w:b/>
                <w:sz w:val="20"/>
                <w:szCs w:val="20"/>
              </w:rPr>
              <w:t>CRISTINA MATTER</w:t>
            </w:r>
          </w:p>
        </w:tc>
      </w:tr>
    </w:tbl>
    <w:p w:rsidR="00B42F7B" w:rsidRDefault="00B42F7B" w:rsidP="00B42F7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Pr="00572588" w:rsidRDefault="00B42F7B" w:rsidP="00B42F7B">
      <w:pPr>
        <w:spacing w:line="360" w:lineRule="auto"/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Pr="00CF2B31">
        <w:rPr>
          <w:rFonts w:ascii="Arial" w:hAnsi="Arial" w:cs="Arial"/>
          <w:b/>
          <w:sz w:val="20"/>
          <w:szCs w:val="20"/>
        </w:rPr>
        <w:t>0</w:t>
      </w:r>
      <w:r w:rsidR="00A944E1">
        <w:rPr>
          <w:rFonts w:ascii="Arial" w:hAnsi="Arial" w:cs="Arial"/>
          <w:b/>
          <w:sz w:val="20"/>
          <w:szCs w:val="20"/>
        </w:rPr>
        <w:t>8</w:t>
      </w:r>
      <w:r w:rsidRPr="00CF2B31">
        <w:rPr>
          <w:rFonts w:ascii="Arial" w:hAnsi="Arial" w:cs="Arial"/>
          <w:b/>
          <w:sz w:val="20"/>
          <w:szCs w:val="20"/>
        </w:rPr>
        <w:t xml:space="preserve"> </w:t>
      </w:r>
      <w:r w:rsidRPr="00B0242A">
        <w:rPr>
          <w:rFonts w:ascii="Arial" w:hAnsi="Arial" w:cs="Arial"/>
          <w:b/>
          <w:sz w:val="20"/>
          <w:szCs w:val="20"/>
        </w:rPr>
        <w:t>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A944E1">
        <w:rPr>
          <w:rFonts w:ascii="Arial" w:hAnsi="Arial" w:cs="Arial"/>
          <w:b/>
          <w:sz w:val="20"/>
          <w:szCs w:val="20"/>
        </w:rPr>
        <w:t>maio de 2015  a 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maio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B42F7B" w:rsidRPr="00A341F9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Pr="00A341F9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0</w:t>
      </w:r>
      <w:r w:rsidR="00A944E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maio de 2015</w:t>
      </w:r>
      <w:r w:rsidRPr="00A341F9">
        <w:rPr>
          <w:rFonts w:ascii="Arial" w:hAnsi="Arial" w:cs="Arial"/>
          <w:sz w:val="20"/>
          <w:szCs w:val="20"/>
        </w:rPr>
        <w:t>.</w:t>
      </w: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B42F7B" w:rsidRPr="00432B80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B42F7B" w:rsidRDefault="00B42F7B" w:rsidP="00B42F7B"/>
    <w:p w:rsidR="00B42F7B" w:rsidRDefault="00B42F7B" w:rsidP="00B42F7B"/>
    <w:p w:rsidR="007500F2" w:rsidRDefault="007500F2"/>
    <w:sectPr w:rsidR="007500F2" w:rsidSect="00760DF6">
      <w:headerReference w:type="default" r:id="rId4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A944E1">
    <w:pPr>
      <w:pStyle w:val="Cabealho"/>
    </w:pPr>
    <w:r w:rsidRPr="00077BAC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85pt;height:108.3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2F7B"/>
    <w:rsid w:val="007500F2"/>
    <w:rsid w:val="00A944E1"/>
    <w:rsid w:val="00B4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F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F7B"/>
    <w:rPr>
      <w:rFonts w:ascii="Calibri" w:eastAsia="Calibri" w:hAnsi="Calibri" w:cs="Times New Roman"/>
    </w:rPr>
  </w:style>
  <w:style w:type="paragraph" w:customStyle="1" w:styleId="Default">
    <w:name w:val="Default"/>
    <w:rsid w:val="00B42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2015-05-07T17:26:00Z</dcterms:created>
  <dcterms:modified xsi:type="dcterms:W3CDTF">2015-05-07T17:29:00Z</dcterms:modified>
</cp:coreProperties>
</file>