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89" w:rsidRPr="00A341F9" w:rsidRDefault="00DB3489" w:rsidP="00DB348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EDITAL DE CONVOCAÇÃO N. 010/2014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DB3489" w:rsidRPr="00A341F9" w:rsidRDefault="00DB3489" w:rsidP="00DB348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DB3489" w:rsidRDefault="00DB3489" w:rsidP="00DB3489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 candidato abaixo relacionado, aprovado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 cargo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p w:rsidR="00DB3489" w:rsidRPr="00A341F9" w:rsidRDefault="00DB3489" w:rsidP="00DB3489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4336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</w:tblGrid>
      <w:tr w:rsidR="00DB3489" w:rsidRPr="002F73C6" w:rsidTr="000153D7">
        <w:trPr>
          <w:trHeight w:val="1652"/>
        </w:trPr>
        <w:tc>
          <w:tcPr>
            <w:tcW w:w="4336" w:type="dxa"/>
          </w:tcPr>
          <w:p w:rsidR="00DB3489" w:rsidRPr="00F80BBE" w:rsidRDefault="00DB3489" w:rsidP="00015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3489" w:rsidRPr="00F80BBE" w:rsidRDefault="00DB3489" w:rsidP="000153D7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AUXILIAR DE LIMPEZA</w:t>
            </w:r>
          </w:p>
          <w:p w:rsidR="00DB3489" w:rsidRPr="00F80BBE" w:rsidRDefault="00DB3489" w:rsidP="000153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0242A">
              <w:rPr>
                <w:rFonts w:ascii="Arial" w:hAnsi="Arial" w:cs="Arial"/>
                <w:b/>
                <w:sz w:val="20"/>
                <w:szCs w:val="20"/>
              </w:rPr>
              <w:t xml:space="preserve">°- </w:t>
            </w:r>
            <w:r w:rsidRPr="00DB3489">
              <w:rPr>
                <w:rFonts w:ascii="Arial" w:hAnsi="Arial" w:cs="Arial"/>
                <w:b/>
                <w:sz w:val="18"/>
                <w:szCs w:val="18"/>
              </w:rPr>
              <w:t>ROSEMILDA FERREIRA MACHADO</w:t>
            </w:r>
          </w:p>
        </w:tc>
      </w:tr>
    </w:tbl>
    <w:p w:rsidR="00DB3489" w:rsidRPr="002F73C6" w:rsidRDefault="00DB3489" w:rsidP="00DB3489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DB3489" w:rsidRPr="00572588" w:rsidRDefault="00DB3489" w:rsidP="00DB3489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 deverá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 w:rsidR="0036687F">
        <w:rPr>
          <w:rFonts w:ascii="Arial" w:hAnsi="Arial" w:cs="Arial"/>
          <w:b/>
          <w:sz w:val="20"/>
          <w:szCs w:val="20"/>
        </w:rPr>
        <w:t>19</w:t>
      </w:r>
      <w:r w:rsidRPr="00B0242A">
        <w:rPr>
          <w:rFonts w:ascii="Arial" w:hAnsi="Arial" w:cs="Arial"/>
          <w:b/>
          <w:sz w:val="20"/>
          <w:szCs w:val="20"/>
        </w:rPr>
        <w:t xml:space="preserve"> de</w:t>
      </w:r>
      <w:r w:rsidRPr="0057258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agost</w:t>
      </w:r>
      <w:r w:rsidRPr="00572588">
        <w:rPr>
          <w:rFonts w:ascii="Arial" w:hAnsi="Arial" w:cs="Arial"/>
          <w:b/>
          <w:sz w:val="20"/>
          <w:szCs w:val="20"/>
        </w:rPr>
        <w:t>o</w:t>
      </w:r>
      <w:r w:rsidR="0036687F">
        <w:rPr>
          <w:rFonts w:ascii="Arial" w:hAnsi="Arial" w:cs="Arial"/>
          <w:b/>
          <w:sz w:val="20"/>
          <w:szCs w:val="20"/>
        </w:rPr>
        <w:t xml:space="preserve"> de 2014  a 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2588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setembro</w:t>
      </w:r>
      <w:r w:rsidRPr="00572588">
        <w:rPr>
          <w:rFonts w:ascii="Arial" w:hAnsi="Arial" w:cs="Arial"/>
          <w:b/>
          <w:sz w:val="20"/>
          <w:szCs w:val="20"/>
        </w:rPr>
        <w:t xml:space="preserve"> de 2014.</w:t>
      </w:r>
    </w:p>
    <w:p w:rsidR="00DB3489" w:rsidRPr="00A341F9" w:rsidRDefault="00DB3489" w:rsidP="00DB3489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Fica notificad</w:t>
      </w:r>
      <w:r>
        <w:rPr>
          <w:rFonts w:ascii="Arial" w:hAnsi="Arial" w:cs="Arial"/>
          <w:sz w:val="20"/>
          <w:szCs w:val="20"/>
        </w:rPr>
        <w:t>o o candidato aprovado e aqui relacionado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DB3489" w:rsidRPr="00A341F9" w:rsidRDefault="00E51AB0" w:rsidP="00DB3489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em 19</w:t>
      </w:r>
      <w:r w:rsidR="00DB3489">
        <w:rPr>
          <w:rFonts w:ascii="Arial" w:hAnsi="Arial" w:cs="Arial"/>
          <w:sz w:val="20"/>
          <w:szCs w:val="20"/>
        </w:rPr>
        <w:t xml:space="preserve"> de agosto de 2014</w:t>
      </w:r>
      <w:r w:rsidR="00DB3489" w:rsidRPr="00A341F9">
        <w:rPr>
          <w:rFonts w:ascii="Arial" w:hAnsi="Arial" w:cs="Arial"/>
          <w:sz w:val="20"/>
          <w:szCs w:val="20"/>
        </w:rPr>
        <w:t>.</w:t>
      </w:r>
    </w:p>
    <w:p w:rsidR="00DB3489" w:rsidRDefault="00DB3489" w:rsidP="00DB3489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DB3489" w:rsidRDefault="00DB3489" w:rsidP="00DB3489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DB3489" w:rsidRDefault="00DB3489" w:rsidP="00DB3489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DB3489" w:rsidRDefault="00DB3489" w:rsidP="00DB3489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DB3489" w:rsidRPr="00B4171C" w:rsidRDefault="00DB3489" w:rsidP="00DB3489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DB3489" w:rsidRPr="00411D38" w:rsidRDefault="00DB3489" w:rsidP="00DB3489"/>
    <w:p w:rsidR="00DB3489" w:rsidRDefault="00DB3489" w:rsidP="00DB3489"/>
    <w:p w:rsidR="00DB3489" w:rsidRDefault="00DB3489" w:rsidP="00DB3489"/>
    <w:p w:rsidR="00CF6495" w:rsidRDefault="00CF6495"/>
    <w:sectPr w:rsidR="00CF6495" w:rsidSect="00760DF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E51AB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E51AB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E51AB0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E51AB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E51AB0">
    <w:pPr>
      <w:pStyle w:val="Cabealho"/>
    </w:pPr>
    <w:r w:rsidRPr="00DC48D1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E51AB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489"/>
    <w:rsid w:val="0036687F"/>
    <w:rsid w:val="00CF6495"/>
    <w:rsid w:val="00DB3489"/>
    <w:rsid w:val="00E5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8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4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48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B34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B34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2014-08-18T17:54:00Z</dcterms:created>
  <dcterms:modified xsi:type="dcterms:W3CDTF">2014-08-18T17:57:00Z</dcterms:modified>
</cp:coreProperties>
</file>