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91" w:rsidRPr="00984EBB" w:rsidRDefault="009B5191" w:rsidP="009B519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16</w:t>
      </w:r>
      <w:r w:rsidRPr="00984EBB">
        <w:rPr>
          <w:rFonts w:ascii="Arial" w:hAnsi="Arial" w:cs="Arial"/>
          <w:b/>
          <w:sz w:val="20"/>
          <w:szCs w:val="20"/>
          <w:u w:val="single"/>
        </w:rPr>
        <w:t>/2014.</w:t>
      </w:r>
    </w:p>
    <w:p w:rsidR="009B5191" w:rsidRPr="00A341F9" w:rsidRDefault="009B5191" w:rsidP="009B519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9B5191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9B5191" w:rsidRPr="00A341F9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9B5191" w:rsidRPr="002F73C6" w:rsidTr="009B5191">
        <w:trPr>
          <w:trHeight w:val="1756"/>
        </w:trPr>
        <w:tc>
          <w:tcPr>
            <w:tcW w:w="4306" w:type="dxa"/>
          </w:tcPr>
          <w:p w:rsidR="009B5191" w:rsidRPr="00F80BBE" w:rsidRDefault="009B5191" w:rsidP="00C00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5191" w:rsidRPr="00F80BBE" w:rsidRDefault="009B5191" w:rsidP="00C005B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MOTORISTA</w:t>
            </w:r>
          </w:p>
          <w:p w:rsidR="009B5191" w:rsidRPr="00AE635B" w:rsidRDefault="009B5191" w:rsidP="00C005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E635B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 w:rsidRPr="009B5191">
              <w:rPr>
                <w:rFonts w:ascii="Arial" w:hAnsi="Arial" w:cs="Arial"/>
                <w:b/>
                <w:sz w:val="20"/>
                <w:szCs w:val="20"/>
              </w:rPr>
              <w:t>CELSO RIBEIRO DE LIMA</w:t>
            </w:r>
          </w:p>
        </w:tc>
      </w:tr>
    </w:tbl>
    <w:p w:rsidR="009B5191" w:rsidRPr="00984EBB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B5191" w:rsidRPr="00984EBB" w:rsidRDefault="009B5191" w:rsidP="009B5191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 xml:space="preserve">O candidato acima relacionado deverá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="00383947" w:rsidRPr="00BC037C">
        <w:rPr>
          <w:rFonts w:ascii="Arial" w:hAnsi="Arial" w:cs="Arial"/>
          <w:b/>
          <w:sz w:val="20"/>
          <w:szCs w:val="20"/>
        </w:rPr>
        <w:t>05</w:t>
      </w:r>
      <w:r w:rsidRPr="00BC037C">
        <w:rPr>
          <w:rFonts w:ascii="Arial" w:hAnsi="Arial" w:cs="Arial"/>
          <w:b/>
          <w:sz w:val="20"/>
          <w:szCs w:val="20"/>
        </w:rPr>
        <w:t xml:space="preserve"> </w:t>
      </w:r>
      <w:r w:rsidR="00383947" w:rsidRPr="00BC037C">
        <w:rPr>
          <w:rFonts w:ascii="Arial" w:hAnsi="Arial" w:cs="Arial"/>
          <w:b/>
          <w:sz w:val="20"/>
          <w:szCs w:val="20"/>
        </w:rPr>
        <w:t>de</w:t>
      </w:r>
      <w:r w:rsidR="00383947">
        <w:rPr>
          <w:rFonts w:ascii="Arial" w:hAnsi="Arial" w:cs="Arial"/>
          <w:b/>
          <w:sz w:val="20"/>
          <w:szCs w:val="20"/>
        </w:rPr>
        <w:t xml:space="preserve"> novembro de 2014  a 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r w:rsidR="00383947">
        <w:rPr>
          <w:rFonts w:ascii="Arial" w:hAnsi="Arial" w:cs="Arial"/>
          <w:b/>
          <w:sz w:val="20"/>
          <w:szCs w:val="20"/>
        </w:rPr>
        <w:t xml:space="preserve">04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 w:rsidR="00383947">
        <w:rPr>
          <w:rFonts w:ascii="Arial" w:hAnsi="Arial" w:cs="Arial"/>
          <w:b/>
          <w:sz w:val="20"/>
          <w:szCs w:val="20"/>
        </w:rPr>
        <w:t>dezemb</w:t>
      </w:r>
      <w:r w:rsidRPr="00984EBB">
        <w:rPr>
          <w:rFonts w:ascii="Arial" w:hAnsi="Arial" w:cs="Arial"/>
          <w:b/>
          <w:sz w:val="20"/>
          <w:szCs w:val="20"/>
        </w:rPr>
        <w:t>ro de 2014.</w:t>
      </w:r>
    </w:p>
    <w:p w:rsidR="009B5191" w:rsidRPr="00A341F9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9B5191" w:rsidRPr="00984EBB" w:rsidRDefault="00BC037C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05</w:t>
      </w:r>
      <w:r w:rsidR="009B5191" w:rsidRPr="00984EB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="009B5191" w:rsidRPr="00984EBB">
        <w:rPr>
          <w:rFonts w:ascii="Arial" w:hAnsi="Arial" w:cs="Arial"/>
          <w:sz w:val="20"/>
          <w:szCs w:val="20"/>
        </w:rPr>
        <w:t xml:space="preserve"> de 2014.</w:t>
      </w:r>
    </w:p>
    <w:p w:rsidR="009B5191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B5191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B5191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B5191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B5191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9B5191" w:rsidRPr="00B4171C" w:rsidRDefault="009B5191" w:rsidP="009B519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9B5191" w:rsidRPr="00411D38" w:rsidRDefault="009B5191" w:rsidP="009B5191"/>
    <w:p w:rsidR="009B5191" w:rsidRDefault="009B5191" w:rsidP="009B5191"/>
    <w:p w:rsidR="009B5191" w:rsidRDefault="009B5191" w:rsidP="009B5191"/>
    <w:p w:rsidR="00971FD1" w:rsidRDefault="00971FD1"/>
    <w:sectPr w:rsidR="00971FD1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C03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C037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C037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C03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BC037C">
    <w:pPr>
      <w:pStyle w:val="Cabealho"/>
    </w:pPr>
    <w:r w:rsidRPr="005A23E5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BC037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191"/>
    <w:rsid w:val="00383947"/>
    <w:rsid w:val="00971FD1"/>
    <w:rsid w:val="009B5191"/>
    <w:rsid w:val="00B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1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1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B5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51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2014-11-04T10:55:00Z</dcterms:created>
  <dcterms:modified xsi:type="dcterms:W3CDTF">2014-11-04T12:34:00Z</dcterms:modified>
</cp:coreProperties>
</file>